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22117" w14:textId="77777777" w:rsidR="00EB55D3" w:rsidRDefault="00F27745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C6B466" wp14:editId="2C038B3E">
            <wp:simplePos x="0" y="0"/>
            <wp:positionH relativeFrom="column">
              <wp:posOffset>362585</wp:posOffset>
            </wp:positionH>
            <wp:positionV relativeFrom="paragraph">
              <wp:posOffset>15240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CEC6C43" w14:textId="77777777" w:rsidR="00EB55D3" w:rsidRPr="00773098" w:rsidRDefault="00EB55D3" w:rsidP="00EB55D3">
      <w:pPr>
        <w:rPr>
          <w:rFonts w:ascii="Arial" w:hAnsi="Arial" w:cs="Arial"/>
        </w:rPr>
      </w:pPr>
    </w:p>
    <w:p w14:paraId="25021863" w14:textId="77777777" w:rsidR="00EB55D3" w:rsidRPr="00A14AC9" w:rsidRDefault="00EB55D3" w:rsidP="00EB55D3"/>
    <w:p w14:paraId="5C6E63D5" w14:textId="77777777" w:rsidR="00EB55D3" w:rsidRPr="00A14AC9" w:rsidRDefault="00EB55D3" w:rsidP="00EB55D3"/>
    <w:p w14:paraId="11F8C25D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0F45376A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6D6B97E0" w14:textId="77777777" w:rsidR="00F27745" w:rsidRPr="00AD2EE2" w:rsidRDefault="00F27745" w:rsidP="00F27745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53AE5952" w14:textId="77777777" w:rsidR="00F27745" w:rsidRPr="00AD2EE2" w:rsidRDefault="00F27745" w:rsidP="00F27745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I.C. “D. Cimarosa – IV Circolo”</w:t>
      </w:r>
    </w:p>
    <w:p w14:paraId="62A57CD3" w14:textId="77777777" w:rsidR="00F27745" w:rsidRDefault="00F27745" w:rsidP="00F27745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01B282EC" w14:textId="77777777" w:rsidR="00F27745" w:rsidRPr="000234F3" w:rsidRDefault="00F27745" w:rsidP="00F27745">
      <w:pPr>
        <w:jc w:val="center"/>
        <w:rPr>
          <w:rFonts w:ascii="Arial" w:hAnsi="Arial" w:cs="Arial"/>
          <w:b/>
        </w:rPr>
      </w:pPr>
    </w:p>
    <w:p w14:paraId="38554A29" w14:textId="77777777" w:rsidR="00F27745" w:rsidRPr="000234F3" w:rsidRDefault="00F27745" w:rsidP="00F27745">
      <w:pPr>
        <w:jc w:val="center"/>
        <w:rPr>
          <w:rFonts w:ascii="Arial" w:hAnsi="Arial" w:cs="Arial"/>
          <w:b/>
        </w:rPr>
      </w:pPr>
      <w:r w:rsidRPr="000234F3">
        <w:rPr>
          <w:rFonts w:ascii="Arial" w:hAnsi="Arial" w:cs="Arial"/>
          <w:b/>
        </w:rPr>
        <w:t xml:space="preserve">AUTOCERTIFICAZIONE DEI TITOLI POSSEDUTI </w:t>
      </w:r>
    </w:p>
    <w:p w14:paraId="3B0AEA1A" w14:textId="77777777" w:rsidR="00F27745" w:rsidRPr="00B416F6" w:rsidRDefault="00F27745" w:rsidP="00F27745">
      <w:pPr>
        <w:spacing w:before="240" w:line="360" w:lineRule="auto"/>
        <w:jc w:val="both"/>
        <w:rPr>
          <w:rFonts w:ascii="Arial" w:eastAsia="Arial" w:hAnsi="Arial" w:cs="Arial"/>
          <w:sz w:val="21"/>
          <w:szCs w:val="22"/>
        </w:rPr>
      </w:pPr>
      <w:r w:rsidRPr="00B416F6">
        <w:rPr>
          <w:rStyle w:val="Nessuno"/>
          <w:rFonts w:ascii="Arial" w:eastAsia="Arial" w:hAnsi="Arial" w:cs="Arial"/>
          <w:sz w:val="22"/>
        </w:rPr>
        <w:t>Il/La sottoscritto/a _______________________________________________ nato/a a _______________ il ____________  C.F. ______________</w:t>
      </w:r>
      <w:r>
        <w:rPr>
          <w:rStyle w:val="Nessuno"/>
          <w:rFonts w:ascii="Arial" w:eastAsia="Arial" w:hAnsi="Arial" w:cs="Arial"/>
          <w:sz w:val="22"/>
        </w:rPr>
        <w:t>_____________</w:t>
      </w:r>
      <w:r w:rsidRPr="00B416F6">
        <w:rPr>
          <w:rStyle w:val="Nessuno"/>
          <w:rFonts w:ascii="Arial" w:eastAsia="Arial" w:hAnsi="Arial" w:cs="Arial"/>
          <w:sz w:val="22"/>
        </w:rPr>
        <w:t>______ Cell. _______________e-mail _____________________</w:t>
      </w:r>
    </w:p>
    <w:p w14:paraId="2CC3C4CF" w14:textId="77777777" w:rsidR="00F27745" w:rsidRDefault="00F27745" w:rsidP="00F2774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234F3">
        <w:rPr>
          <w:rFonts w:ascii="Arial" w:hAnsi="Arial" w:cs="Arial"/>
          <w:sz w:val="22"/>
          <w:szCs w:val="22"/>
        </w:rPr>
        <w:t>avendo chiesto di partecipare alla selezione pe</w:t>
      </w:r>
      <w:r>
        <w:rPr>
          <w:rFonts w:ascii="Arial" w:hAnsi="Arial" w:cs="Arial"/>
          <w:sz w:val="22"/>
          <w:szCs w:val="22"/>
        </w:rPr>
        <w:t>r l’assegnazione di incarico di:</w:t>
      </w:r>
    </w:p>
    <w:p w14:paraId="6D61F91C" w14:textId="77777777" w:rsidR="00F27745" w:rsidRPr="00C5592F" w:rsidRDefault="00F27745" w:rsidP="00F27745">
      <w:pPr>
        <w:spacing w:line="360" w:lineRule="auto"/>
        <w:jc w:val="both"/>
        <w:rPr>
          <w:rFonts w:ascii="Arial" w:hAnsi="Arial" w:cs="Arial"/>
          <w:b/>
          <w:szCs w:val="22"/>
        </w:rPr>
      </w:pPr>
      <w:r w:rsidRPr="00C5592F">
        <w:rPr>
          <w:rFonts w:ascii="Arial" w:hAnsi="Arial" w:cs="Arial"/>
          <w:b/>
          <w:szCs w:val="22"/>
        </w:rPr>
        <w:t xml:space="preserve">[ ] esperto per i seguenti moduli   </w:t>
      </w:r>
    </w:p>
    <w:p w14:paraId="629EA50D" w14:textId="77777777"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 xml:space="preserve">Il tempo del Coding - primaria classi quarte </w:t>
      </w:r>
    </w:p>
    <w:p w14:paraId="7B2EC38D" w14:textId="77777777"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 xml:space="preserve">Il tempo del Coding - primaria classi </w:t>
      </w:r>
      <w:r w:rsidR="007332B1">
        <w:rPr>
          <w:rFonts w:ascii="Arial" w:hAnsi="Arial" w:cs="Arial"/>
          <w:b/>
          <w:szCs w:val="22"/>
        </w:rPr>
        <w:t>quinte</w:t>
      </w:r>
      <w:bookmarkStart w:id="0" w:name="_GoBack"/>
      <w:bookmarkEnd w:id="0"/>
    </w:p>
    <w:p w14:paraId="4C1104A3" w14:textId="77777777"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 xml:space="preserve">Il tempo del Coding – secondaria classi prime e seconde </w:t>
      </w:r>
    </w:p>
    <w:p w14:paraId="43EBCA57" w14:textId="77777777" w:rsidR="004F086D" w:rsidRPr="004F086D" w:rsidRDefault="004F086D" w:rsidP="004F086D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4F086D">
        <w:rPr>
          <w:rFonts w:ascii="Arial" w:hAnsi="Arial" w:cs="Arial"/>
          <w:b/>
          <w:szCs w:val="22"/>
        </w:rPr>
        <w:t>On line/off line: un blog per informare – secondaria classi terze</w:t>
      </w:r>
    </w:p>
    <w:p w14:paraId="47BE3F60" w14:textId="77777777" w:rsidR="00F27745" w:rsidRDefault="00F27745" w:rsidP="00F27745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rFonts w:eastAsia="Arial"/>
          <w:b/>
          <w:bCs/>
        </w:rPr>
      </w:pPr>
    </w:p>
    <w:p w14:paraId="6892228F" w14:textId="77777777" w:rsidR="00F27745" w:rsidRPr="000234F3" w:rsidRDefault="00F27745" w:rsidP="00F27745">
      <w:pPr>
        <w:spacing w:line="360" w:lineRule="auto"/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b/>
          <w:sz w:val="22"/>
        </w:rPr>
        <w:t>DICHIARA</w:t>
      </w:r>
    </w:p>
    <w:p w14:paraId="4944BC3D" w14:textId="77777777" w:rsidR="00F27745" w:rsidRPr="000234F3" w:rsidRDefault="00F27745" w:rsidP="00F27745">
      <w:pPr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sz w:val="22"/>
        </w:rPr>
        <w:t>ai sensi degli artt.4-5 del D.L. 28/12/00 N.445, il possesso dei seguenti titoli:</w:t>
      </w:r>
    </w:p>
    <w:p w14:paraId="6CF64666" w14:textId="77777777" w:rsidR="00F27745" w:rsidRPr="0090043A" w:rsidRDefault="00F27745" w:rsidP="00F27745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F27745" w:rsidRPr="00E47593" w14:paraId="575DE992" w14:textId="77777777" w:rsidTr="00D97B35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3EF7B9E1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</w:p>
          <w:p w14:paraId="40A2CC46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4083639C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B912AC5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333962">
              <w:rPr>
                <w:rFonts w:ascii="Arial" w:hAnsi="Arial" w:cs="Arial"/>
                <w:sz w:val="22"/>
              </w:rPr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5B228BE6" w14:textId="77777777" w:rsidR="00F27745" w:rsidRPr="00E47593" w:rsidRDefault="00F27745" w:rsidP="00D97B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593">
              <w:rPr>
                <w:rFonts w:ascii="Arial" w:hAnsi="Arial" w:cs="Arial"/>
                <w:sz w:val="18"/>
                <w:szCs w:val="18"/>
              </w:rPr>
              <w:t>Attribuzione DS</w:t>
            </w:r>
          </w:p>
        </w:tc>
      </w:tr>
      <w:tr w:rsidR="00F27745" w:rsidRPr="0090043A" w14:paraId="4724B2EB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658E9" w14:textId="77777777" w:rsidR="00F27745" w:rsidRPr="007E2E3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7E2E34">
              <w:rPr>
                <w:rFonts w:ascii="Arial" w:hAnsi="Arial" w:cs="Arial"/>
                <w:b/>
                <w:spacing w:val="-1"/>
                <w:szCs w:val="22"/>
              </w:rPr>
              <w:t xml:space="preserve">Diploma di laurea specialistica </w:t>
            </w:r>
          </w:p>
          <w:p w14:paraId="621DB870" w14:textId="77777777" w:rsidR="00F27745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 xml:space="preserve">Diploma di laurea specifica magistrale/specialistica </w:t>
            </w:r>
          </w:p>
          <w:p w14:paraId="293979B4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o</w:t>
            </w:r>
            <w:r>
              <w:rPr>
                <w:rFonts w:ascii="Arial" w:hAnsi="Arial" w:cs="Arial"/>
                <w:szCs w:val="22"/>
              </w:rPr>
              <w:t xml:space="preserve"> vecchio ordinamento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6</w:t>
            </w:r>
          </w:p>
          <w:p w14:paraId="1CFEC024" w14:textId="77777777" w:rsidR="00F27745" w:rsidRPr="007E2E34" w:rsidRDefault="00F27745" w:rsidP="00D97B35">
            <w:pPr>
              <w:rPr>
                <w:rFonts w:ascii="Arial" w:eastAsia="Helvetica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diploma di laurea triennale affine rispetto a quello necessario per l</w:t>
            </w:r>
            <w:r w:rsidRPr="007E2E34">
              <w:rPr>
                <w:rFonts w:ascii="Arial" w:eastAsia="Helvetica" w:hAnsi="Arial" w:cs="Arial"/>
                <w:szCs w:val="22"/>
              </w:rPr>
              <w:t>’incarico. . . . .</w:t>
            </w:r>
            <w:r w:rsidRPr="007E2E34">
              <w:rPr>
                <w:rFonts w:ascii="Arial" w:eastAsia="Helvetica" w:hAnsi="Arial" w:cs="Arial"/>
                <w:szCs w:val="22"/>
              </w:rPr>
              <w:tab/>
              <w:t>p. 3</w:t>
            </w:r>
          </w:p>
          <w:p w14:paraId="741DDF12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voto di laurea da 100 a 105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1</w:t>
            </w:r>
          </w:p>
          <w:p w14:paraId="3903A602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voto di laurea da 106 a 110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  <w:p w14:paraId="5C0466ED" w14:textId="77777777" w:rsidR="00F27745" w:rsidRPr="007E2E34" w:rsidRDefault="00F27745" w:rsidP="00D97B35">
            <w:r w:rsidRPr="007E2E34">
              <w:rPr>
                <w:rFonts w:ascii="Arial" w:hAnsi="Arial" w:cs="Arial"/>
                <w:szCs w:val="22"/>
              </w:rPr>
              <w:t>lode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ED87E3" w14:textId="77777777" w:rsidR="00F27745" w:rsidRPr="0090043A" w:rsidRDefault="00F27745" w:rsidP="00D97B35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82D79F" w14:textId="77777777" w:rsidR="00F27745" w:rsidRPr="0090043A" w:rsidRDefault="00F27745" w:rsidP="00D97B35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96C588" w14:textId="77777777" w:rsidR="00F27745" w:rsidRPr="0090043A" w:rsidRDefault="00F27745" w:rsidP="00D97B35"/>
        </w:tc>
      </w:tr>
      <w:tr w:rsidR="00F27745" w:rsidRPr="0090043A" w14:paraId="30C6D840" w14:textId="77777777" w:rsidTr="00D97B35">
        <w:trPr>
          <w:trHeight w:val="1133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0CA45" w14:textId="77777777" w:rsidR="00F27745" w:rsidRPr="000D4AF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0D4AF4">
              <w:rPr>
                <w:rFonts w:ascii="Arial" w:hAnsi="Arial" w:cs="Arial"/>
                <w:b/>
                <w:spacing w:val="-1"/>
                <w:szCs w:val="22"/>
              </w:rPr>
              <w:t>Titoli di specializzazione o di perfezionamento universitari afferenti</w:t>
            </w:r>
          </w:p>
          <w:p w14:paraId="618C9E4B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due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2 per titolo </w:t>
            </w:r>
          </w:p>
          <w:p w14:paraId="6AA18C4B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uno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1 per titolo </w:t>
            </w:r>
          </w:p>
          <w:p w14:paraId="52900C69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>Tale punteggio sar</w:t>
            </w:r>
            <w:r w:rsidRPr="000D4AF4">
              <w:rPr>
                <w:rFonts w:ascii="Arial" w:eastAsia="Helvetica" w:hAnsi="Arial" w:cs="Arial"/>
                <w:spacing w:val="-1"/>
                <w:szCs w:val="22"/>
              </w:rPr>
              <w:t>à ass</w:t>
            </w:r>
            <w:r w:rsidRPr="000D4AF4">
              <w:rPr>
                <w:rFonts w:ascii="Arial" w:hAnsi="Arial" w:cs="Arial"/>
                <w:spacing w:val="-1"/>
                <w:szCs w:val="22"/>
              </w:rPr>
              <w:t>egnato solo a titoli afferenti al progetto per cui ci si candida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38F8F3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37631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A0FA4" w14:textId="77777777" w:rsidR="00F27745" w:rsidRPr="0090043A" w:rsidRDefault="00F27745" w:rsidP="00D97B35"/>
        </w:tc>
      </w:tr>
      <w:tr w:rsidR="00F27745" w:rsidRPr="0090043A" w14:paraId="7277CF42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2E8A3" w14:textId="77777777" w:rsidR="00F27745" w:rsidRPr="00C63120" w:rsidRDefault="00F27745" w:rsidP="00D97B35">
            <w:pPr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>Dottorato di ricerca</w:t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83A9CF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60F97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60DFD5" w14:textId="77777777" w:rsidR="00F27745" w:rsidRPr="0090043A" w:rsidRDefault="00F27745" w:rsidP="00D97B35"/>
        </w:tc>
      </w:tr>
      <w:tr w:rsidR="00F27745" w:rsidRPr="0090043A" w14:paraId="226A3B34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711EE" w14:textId="77777777" w:rsidR="00F27745" w:rsidRPr="00C63120" w:rsidRDefault="00F27745" w:rsidP="00D97B35">
            <w:pPr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lastRenderedPageBreak/>
              <w:t xml:space="preserve">Master </w:t>
            </w:r>
          </w:p>
          <w:p w14:paraId="1C57DA83" w14:textId="77777777"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  <w:p w14:paraId="7166A196" w14:textId="77777777"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non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1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51FB12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99385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D0EB6" w14:textId="77777777" w:rsidR="00F27745" w:rsidRPr="0090043A" w:rsidRDefault="00F27745" w:rsidP="00D97B35"/>
        </w:tc>
      </w:tr>
      <w:tr w:rsidR="00F27745" w:rsidRPr="0090043A" w14:paraId="37B4DE45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E009F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Esperienze pregresse di formazione e professionali coerenti con l</w:t>
            </w:r>
            <w:r w:rsidRPr="0026299C">
              <w:rPr>
                <w:rFonts w:ascii="Arial" w:eastAsia="Helvetica" w:hAnsi="Arial" w:cs="Arial"/>
                <w:b/>
                <w:spacing w:val="-1"/>
                <w:szCs w:val="22"/>
              </w:rPr>
              <w:t>’ambito dis</w:t>
            </w:r>
            <w:r w:rsidRPr="0026299C">
              <w:rPr>
                <w:rFonts w:ascii="Arial" w:hAnsi="Arial" w:cs="Arial"/>
                <w:b/>
                <w:spacing w:val="-1"/>
                <w:szCs w:val="22"/>
              </w:rPr>
              <w:t>ciplinare richiesto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</w:p>
          <w:p w14:paraId="771ABF95" w14:textId="77777777" w:rsidR="00F27745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 xml:space="preserve">Docenza/tutoraggio p. 0,50 per ogni corso </w:t>
            </w:r>
          </w:p>
          <w:p w14:paraId="58349F94" w14:textId="77777777" w:rsidR="00F27745" w:rsidRPr="00226C3E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26C3E">
              <w:rPr>
                <w:rFonts w:ascii="Arial" w:hAnsi="Arial" w:cs="Arial"/>
                <w:spacing w:val="-1"/>
                <w:szCs w:val="22"/>
              </w:rPr>
              <w:t>(max. p.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DAD2B2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1E003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8BBBEB" w14:textId="77777777" w:rsidR="00F27745" w:rsidRPr="0090043A" w:rsidRDefault="00F27745" w:rsidP="00D97B35"/>
        </w:tc>
      </w:tr>
      <w:tr w:rsidR="00F27745" w:rsidRPr="0090043A" w14:paraId="351CDDAC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FC3E0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Docenza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 w:rsidRPr="0026299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26299C">
              <w:rPr>
                <w:rFonts w:ascii="Arial" w:eastAsia="Helvetica" w:hAnsi="Arial" w:cs="Arial"/>
                <w:szCs w:val="22"/>
              </w:rPr>
              <w:t>’incarico)</w:t>
            </w:r>
          </w:p>
          <w:p w14:paraId="47CA34CD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Presso istitu</w:t>
            </w:r>
            <w:r>
              <w:rPr>
                <w:rFonts w:ascii="Arial" w:hAnsi="Arial" w:cs="Arial"/>
                <w:spacing w:val="-1"/>
                <w:szCs w:val="22"/>
              </w:rPr>
              <w:t xml:space="preserve">ti statali e/o enti e agenzie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p.1 per ogni anno di insegnamento (max </w:t>
            </w:r>
            <w:r>
              <w:rPr>
                <w:rFonts w:ascii="Arial" w:hAnsi="Arial" w:cs="Arial"/>
                <w:spacing w:val="-1"/>
                <w:szCs w:val="22"/>
              </w:rPr>
              <w:t xml:space="preserve">p. 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12) </w:t>
            </w:r>
          </w:p>
          <w:p w14:paraId="335880CE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In corsi un</w:t>
            </w:r>
            <w:r>
              <w:rPr>
                <w:rFonts w:ascii="Arial" w:hAnsi="Arial" w:cs="Arial"/>
                <w:spacing w:val="-1"/>
                <w:szCs w:val="22"/>
              </w:rPr>
              <w:t xml:space="preserve">iversitari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  <w:t>p.2 p</w:t>
            </w:r>
            <w:r w:rsidRPr="0026299C">
              <w:rPr>
                <w:rFonts w:ascii="Arial" w:hAnsi="Arial" w:cs="Arial"/>
                <w:spacing w:val="-1"/>
                <w:szCs w:val="22"/>
              </w:rPr>
              <w:t>er ogni anno di insegnamento (max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5521AA0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46A62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1E78E" w14:textId="77777777" w:rsidR="00F27745" w:rsidRPr="0090043A" w:rsidRDefault="00F27745" w:rsidP="00D97B35"/>
        </w:tc>
      </w:tr>
      <w:tr w:rsidR="00F27745" w:rsidRPr="0090043A" w14:paraId="617260D3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0D3F8" w14:textId="77777777" w:rsidR="00F27745" w:rsidRPr="008E521C" w:rsidRDefault="00F27745" w:rsidP="00D97B35">
            <w:pPr>
              <w:rPr>
                <w:rFonts w:ascii="Arial" w:hAnsi="Arial" w:cs="Arial"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Pubblicazioni</w:t>
            </w:r>
          </w:p>
          <w:p w14:paraId="1680ABAF" w14:textId="77777777"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inerenti le tematiche per cui ci candida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8E521C">
              <w:rPr>
                <w:rFonts w:ascii="Arial" w:hAnsi="Arial" w:cs="Arial"/>
                <w:spacing w:val="-1"/>
                <w:szCs w:val="22"/>
              </w:rPr>
              <w:t>p. 2 ognuno (max 6 punti)</w:t>
            </w:r>
          </w:p>
          <w:p w14:paraId="61472333" w14:textId="77777777"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</w:t>
            </w:r>
            <w:r>
              <w:rPr>
                <w:rFonts w:ascii="Arial" w:hAnsi="Arial" w:cs="Arial"/>
                <w:szCs w:val="22"/>
              </w:rPr>
              <w:t xml:space="preserve">affini  </w:t>
            </w:r>
            <w:r w:rsidRPr="008E521C">
              <w:rPr>
                <w:rFonts w:ascii="Arial" w:hAnsi="Arial" w:cs="Arial"/>
                <w:szCs w:val="22"/>
              </w:rPr>
              <w:t>p. 1 (max 3)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1E5870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336C4D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E6E83" w14:textId="77777777" w:rsidR="00F27745" w:rsidRPr="0090043A" w:rsidRDefault="00F27745" w:rsidP="00D97B35"/>
        </w:tc>
      </w:tr>
      <w:tr w:rsidR="00F27745" w:rsidRPr="0090043A" w14:paraId="1F70BB56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9794E" w14:textId="77777777" w:rsidR="00F27745" w:rsidRPr="008E521C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Altre certificazioni</w:t>
            </w:r>
            <w:r w:rsidRPr="008E521C">
              <w:rPr>
                <w:rFonts w:ascii="Arial" w:hAnsi="Arial" w:cs="Arial"/>
                <w:szCs w:val="22"/>
              </w:rPr>
              <w:t xml:space="preserve"> (ECDL, Delf, ecc.)</w:t>
            </w:r>
            <w:r w:rsidRPr="008E521C">
              <w:rPr>
                <w:rFonts w:ascii="Arial" w:hAnsi="Arial" w:cs="Arial"/>
                <w:szCs w:val="22"/>
              </w:rPr>
              <w:tab/>
              <w:t xml:space="preserve">punti 1 </w:t>
            </w:r>
            <w:r>
              <w:rPr>
                <w:rFonts w:ascii="Arial" w:hAnsi="Arial" w:cs="Arial"/>
                <w:szCs w:val="22"/>
              </w:rPr>
              <w:t xml:space="preserve">per ogni certificazione </w:t>
            </w:r>
            <w:r w:rsidRPr="008E521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8E521C">
              <w:rPr>
                <w:rFonts w:ascii="Arial" w:eastAsia="Helvetica" w:hAnsi="Arial" w:cs="Arial"/>
                <w:szCs w:val="22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AFB2CD" w14:textId="77777777" w:rsidR="00F27745" w:rsidRPr="0090043A" w:rsidRDefault="00F27745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6B39E9" w14:textId="77777777" w:rsidR="00F27745" w:rsidRPr="0090043A" w:rsidRDefault="00F27745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999EE0" w14:textId="77777777" w:rsidR="00F27745" w:rsidRPr="0090043A" w:rsidRDefault="00F27745" w:rsidP="00D97B35"/>
        </w:tc>
      </w:tr>
      <w:tr w:rsidR="00965940" w:rsidRPr="0090043A" w14:paraId="682FB83D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FA26A" w14:textId="77777777" w:rsidR="00965940" w:rsidRPr="008E521C" w:rsidRDefault="00965940" w:rsidP="00D97B35">
            <w:pPr>
              <w:rPr>
                <w:rFonts w:ascii="Arial" w:hAnsi="Arial" w:cs="Arial"/>
                <w:b/>
                <w:szCs w:val="22"/>
              </w:rPr>
            </w:pPr>
            <w:r w:rsidRPr="007E2EFF">
              <w:rPr>
                <w:rFonts w:ascii="Arial" w:hAnsi="Arial" w:cs="Arial"/>
                <w:b/>
                <w:sz w:val="22"/>
                <w:szCs w:val="22"/>
              </w:rPr>
              <w:t xml:space="preserve">Scheda di progetto riferito al modulo richiesto  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7E2EFF">
              <w:rPr>
                <w:rFonts w:ascii="Arial" w:hAnsi="Arial" w:cs="Arial"/>
                <w:sz w:val="22"/>
                <w:szCs w:val="22"/>
              </w:rPr>
              <w:t>max 20 punti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96A3FC" w14:textId="77777777" w:rsidR="00965940" w:rsidRPr="0090043A" w:rsidRDefault="00965940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DCE77" w14:textId="77777777" w:rsidR="00965940" w:rsidRPr="0090043A" w:rsidRDefault="00965940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695DB" w14:textId="77777777" w:rsidR="00965940" w:rsidRPr="0090043A" w:rsidRDefault="00965940" w:rsidP="00D97B35"/>
        </w:tc>
      </w:tr>
    </w:tbl>
    <w:p w14:paraId="09BBF985" w14:textId="77777777" w:rsidR="00F27745" w:rsidRPr="0090043A" w:rsidRDefault="00F27745" w:rsidP="00F27745">
      <w:pPr>
        <w:rPr>
          <w:b/>
        </w:rPr>
      </w:pPr>
    </w:p>
    <w:p w14:paraId="0B601260" w14:textId="77777777" w:rsidR="00F27745" w:rsidRDefault="00F27745" w:rsidP="00F27745">
      <w:pPr>
        <w:rPr>
          <w:rStyle w:val="Nessuno"/>
          <w:rFonts w:eastAsia="Arial"/>
        </w:rPr>
      </w:pPr>
    </w:p>
    <w:p w14:paraId="7FADA30B" w14:textId="77777777" w:rsidR="00F27745" w:rsidRDefault="00F27745" w:rsidP="00F27745">
      <w:pPr>
        <w:rPr>
          <w:rStyle w:val="Nessuno"/>
          <w:rFonts w:eastAsia="Arial"/>
        </w:rPr>
      </w:pPr>
      <w:r>
        <w:rPr>
          <w:rStyle w:val="Nessuno"/>
          <w:rFonts w:eastAsia="Arial"/>
        </w:rPr>
        <w:t>_____________, __________</w:t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</w:p>
    <w:p w14:paraId="4354E9B6" w14:textId="77777777" w:rsidR="00F27745" w:rsidRDefault="00F27745" w:rsidP="00F27745">
      <w:pPr>
        <w:ind w:left="6381" w:firstLine="709"/>
        <w:rPr>
          <w:rStyle w:val="Nessuno"/>
          <w:rFonts w:eastAsia="Arial"/>
        </w:rPr>
      </w:pPr>
      <w:r>
        <w:rPr>
          <w:rStyle w:val="Nessuno"/>
          <w:rFonts w:eastAsia="Arial"/>
        </w:rPr>
        <w:t xml:space="preserve">Firma </w:t>
      </w:r>
    </w:p>
    <w:p w14:paraId="2B96C9C1" w14:textId="77777777" w:rsidR="006F0102" w:rsidRDefault="00F27745" w:rsidP="00F27745">
      <w:pPr>
        <w:pStyle w:val="Titolo4"/>
        <w:spacing w:before="14" w:line="252" w:lineRule="exact"/>
        <w:ind w:left="0"/>
        <w:jc w:val="right"/>
      </w:pPr>
      <w:r>
        <w:rPr>
          <w:rStyle w:val="Nessuno"/>
        </w:rPr>
        <w:t xml:space="preserve">    ______________________________</w:t>
      </w:r>
    </w:p>
    <w:sectPr w:rsidR="006F0102" w:rsidSect="004E74C3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FD457" w14:textId="77777777" w:rsidR="00F546CA" w:rsidRDefault="00F546CA">
      <w:r>
        <w:separator/>
      </w:r>
    </w:p>
  </w:endnote>
  <w:endnote w:type="continuationSeparator" w:id="0">
    <w:p w14:paraId="5F517C2D" w14:textId="77777777" w:rsidR="00F546CA" w:rsidRDefault="00F5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9B7B8" w14:textId="77777777" w:rsidR="00F546CA" w:rsidRDefault="00F546CA">
      <w:r>
        <w:separator/>
      </w:r>
    </w:p>
  </w:footnote>
  <w:footnote w:type="continuationSeparator" w:id="0">
    <w:p w14:paraId="2B9F125A" w14:textId="77777777" w:rsidR="00F546CA" w:rsidRDefault="00F546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77852" w14:textId="77777777" w:rsidR="00947BD6" w:rsidRPr="00C4553E" w:rsidRDefault="00F27745" w:rsidP="00947BD6">
    <w:pPr>
      <w:pStyle w:val="Intestazione"/>
      <w:jc w:val="right"/>
      <w:rPr>
        <w:rFonts w:ascii="Arial" w:hAnsi="Arial" w:cs="Arial"/>
        <w:sz w:val="24"/>
      </w:rPr>
    </w:pPr>
    <w:r w:rsidRPr="00C4553E">
      <w:rPr>
        <w:rFonts w:ascii="Arial" w:hAnsi="Arial" w:cs="Arial"/>
        <w:sz w:val="24"/>
      </w:rPr>
      <w:t>Allegato</w:t>
    </w:r>
    <w:r w:rsidR="004F086D">
      <w:rPr>
        <w:rFonts w:ascii="Arial" w:hAnsi="Arial" w:cs="Arial"/>
        <w:sz w:val="24"/>
      </w:rPr>
      <w:t xml:space="preserve"> n. 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A023F"/>
    <w:multiLevelType w:val="hybridMultilevel"/>
    <w:tmpl w:val="A13E324E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55D3"/>
    <w:rsid w:val="000735B3"/>
    <w:rsid w:val="00160BFC"/>
    <w:rsid w:val="0029123F"/>
    <w:rsid w:val="003C7BB5"/>
    <w:rsid w:val="004E74C3"/>
    <w:rsid w:val="004F086D"/>
    <w:rsid w:val="00693998"/>
    <w:rsid w:val="00727BCD"/>
    <w:rsid w:val="007332B1"/>
    <w:rsid w:val="0085713A"/>
    <w:rsid w:val="00965940"/>
    <w:rsid w:val="00C4553E"/>
    <w:rsid w:val="00E2237B"/>
    <w:rsid w:val="00EB55D3"/>
    <w:rsid w:val="00F27745"/>
    <w:rsid w:val="00F5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33D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character" w:customStyle="1" w:styleId="Nessuno">
    <w:name w:val="Nessuno"/>
    <w:rsid w:val="00F27745"/>
  </w:style>
  <w:style w:type="paragraph" w:styleId="Paragrafoelenco">
    <w:name w:val="List Paragraph"/>
    <w:basedOn w:val="Normale"/>
    <w:qFormat/>
    <w:rsid w:val="00F27745"/>
    <w:pPr>
      <w:ind w:left="708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735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5B3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353</Words>
  <Characters>2014</Characters>
  <Application>Microsoft Macintosh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7</cp:revision>
  <dcterms:created xsi:type="dcterms:W3CDTF">2018-07-22T08:14:00Z</dcterms:created>
  <dcterms:modified xsi:type="dcterms:W3CDTF">2019-02-07T16:41:00Z</dcterms:modified>
</cp:coreProperties>
</file>